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B8" w:rsidRDefault="00B67BB8">
      <w:bookmarkStart w:id="0" w:name="_GoBack"/>
      <w:bookmarkEnd w:id="0"/>
      <w:r>
        <w:rPr>
          <w:rFonts w:asci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9AA3E9D" wp14:editId="2330E46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39555" cy="1828800"/>
            <wp:effectExtent l="0" t="0" r="4445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SVPHS_EMhd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0220" cy="1828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BB8" w:rsidRPr="00B67BB8" w:rsidRDefault="00B67BB8" w:rsidP="00B67BB8"/>
    <w:p w:rsidR="00B67BB8" w:rsidRPr="00B67BB8" w:rsidRDefault="00B67BB8" w:rsidP="00B67BB8"/>
    <w:p w:rsidR="00B67BB8" w:rsidRPr="00B67BB8" w:rsidRDefault="00B67BB8" w:rsidP="00B67BB8"/>
    <w:p w:rsidR="00B67BB8" w:rsidRPr="00B67BB8" w:rsidRDefault="00B67BB8" w:rsidP="00B67BB8"/>
    <w:p w:rsidR="00B67BB8" w:rsidRPr="00B67BB8" w:rsidRDefault="007122D7" w:rsidP="00B67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2716530" cy="6019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B8" w:rsidRPr="00B67BB8" w:rsidRDefault="00B67BB8" w:rsidP="00B67B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67BB8">
                              <w:rPr>
                                <w:b/>
                              </w:rPr>
                              <w:t>Marlon F. Levy, M.D., FACS</w:t>
                            </w:r>
                          </w:p>
                          <w:p w:rsidR="00B67BB8" w:rsidRDefault="00B67BB8" w:rsidP="00B67BB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Senior Vice President, VCU Health Sciences</w:t>
                            </w:r>
                          </w:p>
                          <w:p w:rsidR="00B67BB8" w:rsidRDefault="00B67BB8" w:rsidP="00B67BB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Chief Executive Officer, VCU Health System</w:t>
                            </w:r>
                          </w:p>
                          <w:p w:rsidR="00B67BB8" w:rsidRDefault="00B67BB8" w:rsidP="00B67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55pt;width:213.9pt;height:47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">
                <v:textbox>
                  <w:txbxContent>
                    <w:p w:rsidR="00B67BB8" w:rsidRPr="00B67BB8" w:rsidRDefault="00B67BB8" w:rsidP="00B67B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67BB8">
                        <w:rPr>
                          <w:b/>
                        </w:rPr>
                        <w:t>Marlon F. Levy, M.D., FACS</w:t>
                      </w:r>
                    </w:p>
                    <w:p w:rsidR="00B67BB8" w:rsidRDefault="00B67BB8" w:rsidP="00B67BB8">
                      <w:pPr>
                        <w:spacing w:after="0" w:line="240" w:lineRule="auto"/>
                        <w:jc w:val="center"/>
                      </w:pPr>
                      <w:r>
                        <w:t>Senior Vice President, VCU Health Sciences</w:t>
                      </w:r>
                    </w:p>
                    <w:p w:rsidR="00B67BB8" w:rsidRDefault="00B67BB8" w:rsidP="00B67BB8">
                      <w:pPr>
                        <w:spacing w:after="0" w:line="240" w:lineRule="auto"/>
                        <w:jc w:val="center"/>
                      </w:pPr>
                      <w:r>
                        <w:t>Chief Executive Officer, VCU Health System</w:t>
                      </w:r>
                    </w:p>
                    <w:p w:rsidR="00B67BB8" w:rsidRDefault="00B67BB8" w:rsidP="00B67BB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7BB8" w:rsidRPr="00B67BB8" w:rsidRDefault="00C46BD2" w:rsidP="00B67BB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229235</wp:posOffset>
                </wp:positionV>
                <wp:extent cx="1104900" cy="7620"/>
                <wp:effectExtent l="0" t="0" r="1905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F9EF4" id="Straight Connector 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18.05pt" to="553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BA801F" wp14:editId="02D224DE">
                <wp:simplePos x="0" y="0"/>
                <wp:positionH relativeFrom="margin">
                  <wp:posOffset>7033260</wp:posOffset>
                </wp:positionH>
                <wp:positionV relativeFrom="paragraph">
                  <wp:posOffset>31115</wp:posOffset>
                </wp:positionV>
                <wp:extent cx="1493520" cy="426720"/>
                <wp:effectExtent l="0" t="0" r="11430" b="1143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B95CB6" w:rsidRDefault="00B74C40" w:rsidP="00B74C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95CB6">
                              <w:rPr>
                                <w:b/>
                              </w:rPr>
                              <w:t>Sheila Beard</w:t>
                            </w:r>
                          </w:p>
                          <w:p w:rsidR="00B74C40" w:rsidRDefault="00B74C40" w:rsidP="00B74C40">
                            <w:r>
                              <w:t>Sr</w:t>
                            </w:r>
                            <w:r w:rsidR="00C46BD2">
                              <w:t>.</w:t>
                            </w:r>
                            <w:r>
                              <w:t xml:space="preserve"> Executive Assistant</w:t>
                            </w:r>
                          </w:p>
                          <w:p w:rsidR="00B74C40" w:rsidRDefault="00B74C40" w:rsidP="00B74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801F" id="Text Box 12" o:spid="_x0000_s1027" type="#_x0000_t202" style="position:absolute;margin-left:553.8pt;margin-top:2.45pt;width:117.6pt;height:33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">
                <v:textbox>
                  <w:txbxContent>
                    <w:p w:rsidR="00B74C40" w:rsidRPr="00B95CB6" w:rsidRDefault="00B74C40" w:rsidP="00B74C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95CB6">
                        <w:rPr>
                          <w:b/>
                        </w:rPr>
                        <w:t>Sheila Beard</w:t>
                      </w:r>
                    </w:p>
                    <w:p w:rsidR="00B74C40" w:rsidRDefault="00B74C40" w:rsidP="00B74C40">
                      <w:r>
                        <w:t>Sr</w:t>
                      </w:r>
                      <w:r w:rsidR="00C46BD2">
                        <w:t>.</w:t>
                      </w:r>
                      <w:r>
                        <w:t xml:space="preserve"> Executive Assistant</w:t>
                      </w:r>
                    </w:p>
                    <w:p w:rsidR="00B74C40" w:rsidRDefault="00B74C40" w:rsidP="00B74C40"/>
                  </w:txbxContent>
                </v:textbox>
                <w10:wrap type="square" anchorx="margin"/>
              </v:shape>
            </w:pict>
          </mc:Fallback>
        </mc:AlternateContent>
      </w:r>
    </w:p>
    <w:p w:rsidR="00B67BB8" w:rsidRPr="00B67BB8" w:rsidRDefault="00B67BB8" w:rsidP="00B67BB8"/>
    <w:p w:rsidR="00B67BB8" w:rsidRPr="00B67BB8" w:rsidRDefault="00723395" w:rsidP="00B67B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8255</wp:posOffset>
                </wp:positionV>
                <wp:extent cx="7620" cy="281940"/>
                <wp:effectExtent l="0" t="0" r="3048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1A4DE" id="Straight Connector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.65pt" to="5in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5F2877" w:rsidRPr="007A4F10" w:rsidRDefault="00C46BD2" w:rsidP="00B67BB8">
      <w:pPr>
        <w:tabs>
          <w:tab w:val="left" w:pos="8988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7642860</wp:posOffset>
                </wp:positionH>
                <wp:positionV relativeFrom="paragraph">
                  <wp:posOffset>12700</wp:posOffset>
                </wp:positionV>
                <wp:extent cx="7620" cy="251460"/>
                <wp:effectExtent l="0" t="0" r="3048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3484E" id="Straight Connector 23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1.8pt,1pt" to="602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7642860</wp:posOffset>
                </wp:positionH>
                <wp:positionV relativeFrom="paragraph">
                  <wp:posOffset>919480</wp:posOffset>
                </wp:positionV>
                <wp:extent cx="0" cy="396240"/>
                <wp:effectExtent l="0" t="0" r="3810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364E2" id="Straight Connector 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8pt,72.4pt" to="601.8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7DBFC7" wp14:editId="3B332CBB">
                <wp:simplePos x="0" y="0"/>
                <wp:positionH relativeFrom="margin">
                  <wp:posOffset>-198120</wp:posOffset>
                </wp:positionH>
                <wp:positionV relativeFrom="paragraph">
                  <wp:posOffset>1308100</wp:posOffset>
                </wp:positionV>
                <wp:extent cx="2286000" cy="6553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AF04AE" w:rsidRDefault="00D248B4" w:rsidP="00D248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AE">
                              <w:rPr>
                                <w:b/>
                              </w:rPr>
                              <w:t>Alison Jones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Associate Vice President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Academic Operations </w:t>
                            </w:r>
                            <w:r w:rsidR="0097360D">
                              <w:t>&amp;</w:t>
                            </w:r>
                            <w:r>
                              <w:t xml:space="preserve"> Strategy</w:t>
                            </w:r>
                          </w:p>
                          <w:p w:rsidR="00D248B4" w:rsidRDefault="00D248B4" w:rsidP="00B74C40"/>
                          <w:p w:rsidR="00B67BB8" w:rsidRDefault="00B67BB8" w:rsidP="00B67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BFC7" id="_x0000_s1028" type="#_x0000_t202" style="position:absolute;margin-left:-15.6pt;margin-top:103pt;width:180pt;height:5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">
                <v:textbox>
                  <w:txbxContent>
                    <w:p w:rsidR="00B74C40" w:rsidRPr="00AF04AE" w:rsidRDefault="00D248B4" w:rsidP="00D248B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F04AE">
                        <w:rPr>
                          <w:b/>
                        </w:rPr>
                        <w:t>Alison Jones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>Associate Vice President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 xml:space="preserve">Academic Operations </w:t>
                      </w:r>
                      <w:r w:rsidR="0097360D">
                        <w:t>&amp;</w:t>
                      </w:r>
                      <w:r>
                        <w:t xml:space="preserve"> Strategy</w:t>
                      </w:r>
                    </w:p>
                    <w:p w:rsidR="00D248B4" w:rsidRDefault="00D248B4" w:rsidP="00B74C40"/>
                    <w:p w:rsidR="00B67BB8" w:rsidRDefault="00B67BB8" w:rsidP="00B67BB8"/>
                  </w:txbxContent>
                </v:textbox>
                <w10:wrap type="square" anchorx="margin"/>
              </v:shape>
            </w:pict>
          </mc:Fallback>
        </mc:AlternateContent>
      </w:r>
      <w:r w:rsidR="007A4F1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8793480</wp:posOffset>
                </wp:positionH>
                <wp:positionV relativeFrom="paragraph">
                  <wp:posOffset>27940</wp:posOffset>
                </wp:positionV>
                <wp:extent cx="22860" cy="2423160"/>
                <wp:effectExtent l="0" t="0" r="34290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423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9FD18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2.4pt,2.2pt" to="694.2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7A4F1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5250180" cy="7620"/>
                <wp:effectExtent l="0" t="0" r="2667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01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E7C28" id="Straight Connector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.4pt" to="692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7A4F1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EA8327" wp14:editId="30B62438">
                <wp:simplePos x="0" y="0"/>
                <wp:positionH relativeFrom="margin">
                  <wp:posOffset>6934200</wp:posOffset>
                </wp:positionH>
                <wp:positionV relativeFrom="paragraph">
                  <wp:posOffset>1315720</wp:posOffset>
                </wp:positionV>
                <wp:extent cx="1447800" cy="586740"/>
                <wp:effectExtent l="0" t="0" r="1905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B8" w:rsidRPr="00712129" w:rsidRDefault="00B74C40" w:rsidP="00B74C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12129">
                              <w:rPr>
                                <w:b/>
                              </w:rPr>
                              <w:t>Beth Marcus</w:t>
                            </w:r>
                          </w:p>
                          <w:p w:rsidR="00B74C40" w:rsidRDefault="00B74C40" w:rsidP="00B74C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Coordinator</w:t>
                            </w:r>
                          </w:p>
                          <w:p w:rsidR="00B74C40" w:rsidRDefault="00B74C40" w:rsidP="00B74C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Faculty Affairs</w:t>
                            </w:r>
                          </w:p>
                          <w:p w:rsidR="00B74C40" w:rsidRDefault="00B74C40" w:rsidP="00B74C4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8327" id="Text Box 5" o:spid="_x0000_s1029" type="#_x0000_t202" style="position:absolute;margin-left:546pt;margin-top:103.6pt;width:114pt;height:4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">
                <v:textbox>
                  <w:txbxContent>
                    <w:p w:rsidR="00B67BB8" w:rsidRPr="00712129" w:rsidRDefault="00B74C40" w:rsidP="00B74C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12129">
                        <w:rPr>
                          <w:b/>
                        </w:rPr>
                        <w:t>Beth Marcus</w:t>
                      </w:r>
                    </w:p>
                    <w:p w:rsidR="00B74C40" w:rsidRDefault="00B74C40" w:rsidP="00B74C40">
                      <w:pPr>
                        <w:spacing w:after="0" w:line="240" w:lineRule="auto"/>
                        <w:jc w:val="center"/>
                      </w:pPr>
                      <w:r>
                        <w:t>Coordinator</w:t>
                      </w:r>
                    </w:p>
                    <w:p w:rsidR="00B74C40" w:rsidRDefault="00B74C40" w:rsidP="00B74C40">
                      <w:pPr>
                        <w:spacing w:after="0" w:line="240" w:lineRule="auto"/>
                        <w:jc w:val="center"/>
                      </w:pPr>
                      <w:r>
                        <w:t>Faculty Affairs</w:t>
                      </w:r>
                    </w:p>
                    <w:p w:rsidR="00B74C40" w:rsidRDefault="00B74C40" w:rsidP="00B74C4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F1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7DBFC7" wp14:editId="3B332CBB">
                <wp:simplePos x="0" y="0"/>
                <wp:positionH relativeFrom="margin">
                  <wp:posOffset>6743700</wp:posOffset>
                </wp:positionH>
                <wp:positionV relativeFrom="paragraph">
                  <wp:posOffset>279400</wp:posOffset>
                </wp:positionV>
                <wp:extent cx="1691640" cy="624840"/>
                <wp:effectExtent l="0" t="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B8" w:rsidRPr="00712129" w:rsidRDefault="00671D66" w:rsidP="00671D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12129">
                              <w:rPr>
                                <w:b/>
                              </w:rPr>
                              <w:t>David Sarrett</w:t>
                            </w:r>
                          </w:p>
                          <w:p w:rsidR="00671D66" w:rsidRDefault="00671D66" w:rsidP="00671D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Associate Vice President</w:t>
                            </w:r>
                          </w:p>
                          <w:p w:rsidR="00671D66" w:rsidRDefault="00671D66" w:rsidP="00671D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Faculty Affairs</w:t>
                            </w:r>
                          </w:p>
                          <w:p w:rsidR="00671D66" w:rsidRDefault="00671D66" w:rsidP="00B67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BFC7" id="_x0000_s1030" type="#_x0000_t202" style="position:absolute;margin-left:531pt;margin-top:22pt;width:133.2pt;height:4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">
                <v:textbox>
                  <w:txbxContent>
                    <w:p w:rsidR="00B67BB8" w:rsidRPr="00712129" w:rsidRDefault="00671D66" w:rsidP="00671D6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12129">
                        <w:rPr>
                          <w:b/>
                        </w:rPr>
                        <w:t>David Sarrett</w:t>
                      </w:r>
                    </w:p>
                    <w:p w:rsidR="00671D66" w:rsidRDefault="00671D66" w:rsidP="00671D66">
                      <w:pPr>
                        <w:spacing w:after="0" w:line="240" w:lineRule="auto"/>
                        <w:jc w:val="center"/>
                      </w:pPr>
                      <w:r>
                        <w:t>Associate Vice President</w:t>
                      </w:r>
                    </w:p>
                    <w:p w:rsidR="00671D66" w:rsidRDefault="00671D66" w:rsidP="00671D66">
                      <w:pPr>
                        <w:spacing w:after="0" w:line="240" w:lineRule="auto"/>
                        <w:jc w:val="center"/>
                      </w:pPr>
                      <w:r>
                        <w:t>Faculty Affairs</w:t>
                      </w:r>
                    </w:p>
                    <w:p w:rsidR="00671D66" w:rsidRDefault="00671D66" w:rsidP="00B67BB8"/>
                  </w:txbxContent>
                </v:textbox>
                <w10:wrap type="square" anchorx="margin"/>
              </v:shape>
            </w:pict>
          </mc:Fallback>
        </mc:AlternateContent>
      </w:r>
      <w:r w:rsidR="007A4F1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12700</wp:posOffset>
                </wp:positionV>
                <wp:extent cx="0" cy="198120"/>
                <wp:effectExtent l="0" t="0" r="3810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8EF0A" id="Straight Connector 2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1pt" to="278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7DBFC7" wp14:editId="3B332CBB">
                <wp:simplePos x="0" y="0"/>
                <wp:positionH relativeFrom="margin">
                  <wp:posOffset>2522220</wp:posOffset>
                </wp:positionH>
                <wp:positionV relativeFrom="paragraph">
                  <wp:posOffset>218440</wp:posOffset>
                </wp:positionV>
                <wp:extent cx="2004060" cy="6858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B8" w:rsidRPr="00AF04AE" w:rsidRDefault="00B67BB8" w:rsidP="00B67B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AE">
                              <w:rPr>
                                <w:b/>
                              </w:rPr>
                              <w:t>Jay Bonfili</w:t>
                            </w:r>
                          </w:p>
                          <w:p w:rsidR="00B67BB8" w:rsidRDefault="00B67BB8" w:rsidP="00B67BB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Senior Associate Vice President</w:t>
                            </w:r>
                          </w:p>
                          <w:p w:rsidR="00B67BB8" w:rsidRDefault="00B67BB8" w:rsidP="00B67BB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Finance </w:t>
                            </w:r>
                            <w:r w:rsidR="0097360D">
                              <w:t>&amp;</w:t>
                            </w:r>
                            <w:r>
                              <w:t xml:space="preserve"> Administration</w:t>
                            </w:r>
                          </w:p>
                          <w:p w:rsidR="00B67BB8" w:rsidRDefault="00B67BB8" w:rsidP="00B67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BFC7" id="_x0000_s1031" type="#_x0000_t202" style="position:absolute;margin-left:198.6pt;margin-top:17.2pt;width:157.8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">
                <v:textbox>
                  <w:txbxContent>
                    <w:p w:rsidR="00B67BB8" w:rsidRPr="00AF04AE" w:rsidRDefault="00B67BB8" w:rsidP="00B67B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F04AE">
                        <w:rPr>
                          <w:b/>
                        </w:rPr>
                        <w:t>Jay Bonfili</w:t>
                      </w:r>
                    </w:p>
                    <w:p w:rsidR="00B67BB8" w:rsidRDefault="00B67BB8" w:rsidP="00B67BB8">
                      <w:pPr>
                        <w:spacing w:after="0" w:line="240" w:lineRule="auto"/>
                        <w:jc w:val="center"/>
                      </w:pPr>
                      <w:r>
                        <w:t>Senior Associate Vice President</w:t>
                      </w:r>
                    </w:p>
                    <w:p w:rsidR="00B67BB8" w:rsidRDefault="00B67BB8" w:rsidP="00B67BB8">
                      <w:pPr>
                        <w:spacing w:after="0" w:line="240" w:lineRule="auto"/>
                        <w:jc w:val="center"/>
                      </w:pPr>
                      <w:r>
                        <w:t xml:space="preserve">Finance </w:t>
                      </w:r>
                      <w:r w:rsidR="0097360D">
                        <w:t>&amp;</w:t>
                      </w:r>
                      <w:r>
                        <w:t xml:space="preserve"> Administration</w:t>
                      </w:r>
                    </w:p>
                    <w:p w:rsidR="00B67BB8" w:rsidRDefault="00B67BB8" w:rsidP="00B67BB8"/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BA801F" wp14:editId="02D224DE">
                <wp:simplePos x="0" y="0"/>
                <wp:positionH relativeFrom="margin">
                  <wp:posOffset>4831080</wp:posOffset>
                </wp:positionH>
                <wp:positionV relativeFrom="paragraph">
                  <wp:posOffset>1315720</wp:posOffset>
                </wp:positionV>
                <wp:extent cx="1882140" cy="617220"/>
                <wp:effectExtent l="0" t="0" r="22860" b="114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97360D" w:rsidRDefault="00AF04AE" w:rsidP="00AF04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7360D">
                              <w:rPr>
                                <w:b/>
                              </w:rPr>
                              <w:t>Angie Johnson</w:t>
                            </w:r>
                          </w:p>
                          <w:p w:rsidR="00AF04AE" w:rsidRDefault="00AF04AE" w:rsidP="00AF04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Executive Director</w:t>
                            </w:r>
                          </w:p>
                          <w:p w:rsidR="00AF04AE" w:rsidRDefault="00AF04AE" w:rsidP="00AF04AE">
                            <w:pPr>
                              <w:jc w:val="center"/>
                            </w:pPr>
                            <w:r>
                              <w:t>Human Resources</w:t>
                            </w:r>
                          </w:p>
                          <w:p w:rsidR="00AF04AE" w:rsidRDefault="00AF04AE" w:rsidP="00B74C40"/>
                          <w:p w:rsidR="00B74C40" w:rsidRDefault="00B74C40" w:rsidP="00B74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801F" id="Text Box 10" o:spid="_x0000_s1032" type="#_x0000_t202" style="position:absolute;margin-left:380.4pt;margin-top:103.6pt;width:148.2pt;height:4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">
                <v:textbox>
                  <w:txbxContent>
                    <w:p w:rsidR="00B74C40" w:rsidRPr="0097360D" w:rsidRDefault="00AF04AE" w:rsidP="00AF04A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7360D">
                        <w:rPr>
                          <w:b/>
                        </w:rPr>
                        <w:t>Angie Johnson</w:t>
                      </w:r>
                    </w:p>
                    <w:p w:rsidR="00AF04AE" w:rsidRDefault="00AF04AE" w:rsidP="00AF04AE">
                      <w:pPr>
                        <w:spacing w:after="0" w:line="240" w:lineRule="auto"/>
                        <w:jc w:val="center"/>
                      </w:pPr>
                      <w:r>
                        <w:t>Executive Director</w:t>
                      </w:r>
                    </w:p>
                    <w:p w:rsidR="00AF04AE" w:rsidRDefault="00AF04AE" w:rsidP="00AF04AE">
                      <w:pPr>
                        <w:jc w:val="center"/>
                      </w:pPr>
                      <w:r>
                        <w:t>Human Resources</w:t>
                      </w:r>
                    </w:p>
                    <w:p w:rsidR="00AF04AE" w:rsidRDefault="00AF04AE" w:rsidP="00B74C40"/>
                    <w:p w:rsidR="00B74C40" w:rsidRDefault="00B74C40" w:rsidP="00B74C40"/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BA801F" wp14:editId="02D224DE">
                <wp:simplePos x="0" y="0"/>
                <wp:positionH relativeFrom="margin">
                  <wp:posOffset>2468880</wp:posOffset>
                </wp:positionH>
                <wp:positionV relativeFrom="paragraph">
                  <wp:posOffset>1308100</wp:posOffset>
                </wp:positionV>
                <wp:extent cx="2080260" cy="662940"/>
                <wp:effectExtent l="0" t="0" r="15240" b="2286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AF04AE" w:rsidRDefault="00AF04AE" w:rsidP="00AF04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AE">
                              <w:rPr>
                                <w:b/>
                              </w:rPr>
                              <w:t>Marc Aiello</w:t>
                            </w:r>
                          </w:p>
                          <w:p w:rsidR="00AF04AE" w:rsidRPr="00AF04AE" w:rsidRDefault="00AF04AE" w:rsidP="00AF04AE">
                            <w:pPr>
                              <w:spacing w:after="0" w:line="240" w:lineRule="auto"/>
                              <w:jc w:val="center"/>
                            </w:pPr>
                            <w:r w:rsidRPr="00AF04AE">
                              <w:t>Executive Director</w:t>
                            </w:r>
                          </w:p>
                          <w:p w:rsidR="00AF04AE" w:rsidRDefault="00AF04AE" w:rsidP="00AF04AE">
                            <w:pPr>
                              <w:jc w:val="center"/>
                            </w:pPr>
                            <w:r>
                              <w:t xml:space="preserve">Budget </w:t>
                            </w:r>
                            <w:r w:rsidR="0097360D">
                              <w:t>&amp;</w:t>
                            </w:r>
                            <w:r>
                              <w:t xml:space="preserve"> Finance</w:t>
                            </w:r>
                          </w:p>
                          <w:p w:rsidR="00AF04AE" w:rsidRDefault="00AF04AE" w:rsidP="00B74C40"/>
                          <w:p w:rsidR="00B74C40" w:rsidRDefault="00B74C40" w:rsidP="00B74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801F" id="Text Box 9" o:spid="_x0000_s1033" type="#_x0000_t202" style="position:absolute;margin-left:194.4pt;margin-top:103pt;width:163.8pt;height:52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xDJQIAAEs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">
                <v:textbox>
                  <w:txbxContent>
                    <w:p w:rsidR="00B74C40" w:rsidRPr="00AF04AE" w:rsidRDefault="00AF04AE" w:rsidP="00AF04A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F04AE">
                        <w:rPr>
                          <w:b/>
                        </w:rPr>
                        <w:t>Marc Aiello</w:t>
                      </w:r>
                    </w:p>
                    <w:p w:rsidR="00AF04AE" w:rsidRPr="00AF04AE" w:rsidRDefault="00AF04AE" w:rsidP="00AF04AE">
                      <w:pPr>
                        <w:spacing w:after="0" w:line="240" w:lineRule="auto"/>
                        <w:jc w:val="center"/>
                      </w:pPr>
                      <w:r w:rsidRPr="00AF04AE">
                        <w:t>Executive Director</w:t>
                      </w:r>
                    </w:p>
                    <w:p w:rsidR="00AF04AE" w:rsidRDefault="00AF04AE" w:rsidP="00AF04AE">
                      <w:pPr>
                        <w:jc w:val="center"/>
                      </w:pPr>
                      <w:r>
                        <w:t xml:space="preserve">Budget </w:t>
                      </w:r>
                      <w:r w:rsidR="0097360D">
                        <w:t>&amp;</w:t>
                      </w:r>
                      <w:r>
                        <w:t xml:space="preserve"> Finance</w:t>
                      </w:r>
                    </w:p>
                    <w:p w:rsidR="00AF04AE" w:rsidRDefault="00AF04AE" w:rsidP="00B74C40"/>
                    <w:p w:rsidR="00B74C40" w:rsidRDefault="00B74C40" w:rsidP="00B74C40"/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7494865" wp14:editId="016B4BF2">
                <wp:simplePos x="0" y="0"/>
                <wp:positionH relativeFrom="margin">
                  <wp:posOffset>5273040</wp:posOffset>
                </wp:positionH>
                <wp:positionV relativeFrom="paragraph">
                  <wp:posOffset>2237740</wp:posOffset>
                </wp:positionV>
                <wp:extent cx="1440180" cy="716280"/>
                <wp:effectExtent l="0" t="0" r="26670" b="266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AE" w:rsidRPr="00712129" w:rsidRDefault="0097360D" w:rsidP="009736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12129">
                              <w:rPr>
                                <w:b/>
                              </w:rPr>
                              <w:t>Anna Whalen</w:t>
                            </w:r>
                          </w:p>
                          <w:p w:rsidR="0097360D" w:rsidRDefault="0097360D" w:rsidP="009736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Human Resources Specialist</w:t>
                            </w:r>
                          </w:p>
                          <w:p w:rsidR="0097360D" w:rsidRDefault="0097360D" w:rsidP="00AF04AE"/>
                          <w:p w:rsidR="00AF04AE" w:rsidRDefault="00AF04AE" w:rsidP="00AF0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4865" id="Text Box 15" o:spid="_x0000_s1034" type="#_x0000_t202" style="position:absolute;margin-left:415.2pt;margin-top:176.2pt;width:113.4pt;height:56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">
                <v:textbox>
                  <w:txbxContent>
                    <w:p w:rsidR="00AF04AE" w:rsidRPr="00712129" w:rsidRDefault="0097360D" w:rsidP="009736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12129">
                        <w:rPr>
                          <w:b/>
                        </w:rPr>
                        <w:t>Anna Whalen</w:t>
                      </w:r>
                    </w:p>
                    <w:p w:rsidR="0097360D" w:rsidRDefault="0097360D" w:rsidP="0097360D">
                      <w:pPr>
                        <w:spacing w:after="0" w:line="240" w:lineRule="auto"/>
                        <w:jc w:val="center"/>
                      </w:pPr>
                      <w:r>
                        <w:t>Human Resources Specialist</w:t>
                      </w:r>
                    </w:p>
                    <w:p w:rsidR="0097360D" w:rsidRDefault="0097360D" w:rsidP="00AF04AE"/>
                    <w:p w:rsidR="00AF04AE" w:rsidRDefault="00AF04AE" w:rsidP="00AF04AE"/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494865" wp14:editId="016B4BF2">
                <wp:simplePos x="0" y="0"/>
                <wp:positionH relativeFrom="margin">
                  <wp:posOffset>2895600</wp:posOffset>
                </wp:positionH>
                <wp:positionV relativeFrom="paragraph">
                  <wp:posOffset>3045460</wp:posOffset>
                </wp:positionV>
                <wp:extent cx="1645920" cy="662940"/>
                <wp:effectExtent l="0" t="0" r="11430" b="2286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AE" w:rsidRPr="00712129" w:rsidRDefault="0015684D" w:rsidP="001568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12129">
                              <w:rPr>
                                <w:b/>
                              </w:rPr>
                              <w:t>Genesha</w:t>
                            </w:r>
                            <w:proofErr w:type="spellEnd"/>
                            <w:r w:rsidRPr="00712129">
                              <w:rPr>
                                <w:b/>
                              </w:rPr>
                              <w:t xml:space="preserve"> Gibson</w:t>
                            </w:r>
                          </w:p>
                          <w:p w:rsidR="0015684D" w:rsidRDefault="0015684D" w:rsidP="001568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Fiscal Manager</w:t>
                            </w:r>
                          </w:p>
                          <w:p w:rsidR="00AF04AE" w:rsidRDefault="00AF04AE" w:rsidP="00AF0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4865" id="Text Box 16" o:spid="_x0000_s1035" type="#_x0000_t202" style="position:absolute;margin-left:228pt;margin-top:239.8pt;width:129.6pt;height:52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">
                <v:textbox>
                  <w:txbxContent>
                    <w:p w:rsidR="00AF04AE" w:rsidRPr="00712129" w:rsidRDefault="0015684D" w:rsidP="0015684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712129">
                        <w:rPr>
                          <w:b/>
                        </w:rPr>
                        <w:t>Genesha</w:t>
                      </w:r>
                      <w:proofErr w:type="spellEnd"/>
                      <w:r w:rsidRPr="00712129">
                        <w:rPr>
                          <w:b/>
                        </w:rPr>
                        <w:t xml:space="preserve"> Gibson</w:t>
                      </w:r>
                    </w:p>
                    <w:p w:rsidR="0015684D" w:rsidRDefault="0015684D" w:rsidP="0015684D">
                      <w:pPr>
                        <w:spacing w:after="0" w:line="240" w:lineRule="auto"/>
                        <w:jc w:val="center"/>
                      </w:pPr>
                      <w:r>
                        <w:t>Fiscal Manager</w:t>
                      </w:r>
                    </w:p>
                    <w:p w:rsidR="00AF04AE" w:rsidRDefault="00AF04AE" w:rsidP="00AF04AE"/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494865" wp14:editId="016B4BF2">
                <wp:simplePos x="0" y="0"/>
                <wp:positionH relativeFrom="margin">
                  <wp:posOffset>5273040</wp:posOffset>
                </wp:positionH>
                <wp:positionV relativeFrom="paragraph">
                  <wp:posOffset>3060700</wp:posOffset>
                </wp:positionV>
                <wp:extent cx="1447800" cy="662940"/>
                <wp:effectExtent l="0" t="0" r="19050" b="2286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AE" w:rsidRPr="00712129" w:rsidRDefault="0097360D" w:rsidP="009736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12129">
                              <w:rPr>
                                <w:b/>
                              </w:rPr>
                              <w:t>Melissa Burton</w:t>
                            </w:r>
                          </w:p>
                          <w:p w:rsidR="0097360D" w:rsidRDefault="0097360D" w:rsidP="009736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Administrative Coordinator</w:t>
                            </w:r>
                          </w:p>
                          <w:p w:rsidR="0097360D" w:rsidRDefault="0097360D" w:rsidP="00AF04AE"/>
                          <w:p w:rsidR="00AF04AE" w:rsidRDefault="00AF04AE" w:rsidP="00AF0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4865" id="Text Box 14" o:spid="_x0000_s1036" type="#_x0000_t202" style="position:absolute;margin-left:415.2pt;margin-top:241pt;width:114pt;height:52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">
                <v:textbox>
                  <w:txbxContent>
                    <w:p w:rsidR="00AF04AE" w:rsidRPr="00712129" w:rsidRDefault="0097360D" w:rsidP="009736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12129">
                        <w:rPr>
                          <w:b/>
                        </w:rPr>
                        <w:t>Melissa Burton</w:t>
                      </w:r>
                    </w:p>
                    <w:p w:rsidR="0097360D" w:rsidRDefault="0097360D" w:rsidP="0097360D">
                      <w:pPr>
                        <w:spacing w:after="0" w:line="240" w:lineRule="auto"/>
                        <w:jc w:val="center"/>
                      </w:pPr>
                      <w:r>
                        <w:t>Administrative Coordinator</w:t>
                      </w:r>
                    </w:p>
                    <w:p w:rsidR="0097360D" w:rsidRDefault="0097360D" w:rsidP="00AF04AE"/>
                    <w:p w:rsidR="00AF04AE" w:rsidRDefault="00AF04AE" w:rsidP="00AF04AE"/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BA801F" wp14:editId="02D224DE">
                <wp:simplePos x="0" y="0"/>
                <wp:positionH relativeFrom="margin">
                  <wp:posOffset>2872740</wp:posOffset>
                </wp:positionH>
                <wp:positionV relativeFrom="paragraph">
                  <wp:posOffset>2283460</wp:posOffset>
                </wp:positionV>
                <wp:extent cx="1653540" cy="662940"/>
                <wp:effectExtent l="0" t="0" r="22860" b="228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97360D" w:rsidRDefault="00156998" w:rsidP="001568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7360D">
                              <w:rPr>
                                <w:b/>
                              </w:rPr>
                              <w:t>Ezrah</w:t>
                            </w:r>
                            <w:proofErr w:type="spellEnd"/>
                            <w:r w:rsidRPr="0097360D">
                              <w:rPr>
                                <w:b/>
                              </w:rPr>
                              <w:t xml:space="preserve"> Medina</w:t>
                            </w:r>
                          </w:p>
                          <w:p w:rsidR="0015684D" w:rsidRDefault="0015684D" w:rsidP="001568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Manager</w:t>
                            </w:r>
                          </w:p>
                          <w:p w:rsidR="0015684D" w:rsidRDefault="0015684D" w:rsidP="001568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Finance </w:t>
                            </w:r>
                            <w:r w:rsidR="0097360D">
                              <w:t xml:space="preserve">&amp; </w:t>
                            </w:r>
                            <w:r>
                              <w:t>Operations</w:t>
                            </w:r>
                          </w:p>
                          <w:p w:rsidR="0015684D" w:rsidRDefault="0015684D" w:rsidP="0015684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74C40" w:rsidRDefault="00B74C40" w:rsidP="00B74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801F" id="Text Box 11" o:spid="_x0000_s1037" type="#_x0000_t202" style="position:absolute;margin-left:226.2pt;margin-top:179.8pt;width:130.2pt;height:5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">
                <v:textbox>
                  <w:txbxContent>
                    <w:p w:rsidR="00B74C40" w:rsidRPr="0097360D" w:rsidRDefault="00156998" w:rsidP="0015684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97360D">
                        <w:rPr>
                          <w:b/>
                        </w:rPr>
                        <w:t>Ezrah</w:t>
                      </w:r>
                      <w:proofErr w:type="spellEnd"/>
                      <w:r w:rsidRPr="0097360D">
                        <w:rPr>
                          <w:b/>
                        </w:rPr>
                        <w:t xml:space="preserve"> Medina</w:t>
                      </w:r>
                    </w:p>
                    <w:p w:rsidR="0015684D" w:rsidRDefault="0015684D" w:rsidP="0015684D">
                      <w:pPr>
                        <w:spacing w:after="0" w:line="240" w:lineRule="auto"/>
                        <w:jc w:val="center"/>
                      </w:pPr>
                      <w:r>
                        <w:t>Manager</w:t>
                      </w:r>
                    </w:p>
                    <w:p w:rsidR="0015684D" w:rsidRDefault="0015684D" w:rsidP="0015684D">
                      <w:pPr>
                        <w:spacing w:after="0" w:line="240" w:lineRule="auto"/>
                        <w:jc w:val="center"/>
                      </w:pPr>
                      <w:r>
                        <w:t xml:space="preserve">Finance </w:t>
                      </w:r>
                      <w:r w:rsidR="0097360D">
                        <w:t xml:space="preserve">&amp; </w:t>
                      </w:r>
                      <w:r>
                        <w:t>Operations</w:t>
                      </w:r>
                    </w:p>
                    <w:p w:rsidR="0015684D" w:rsidRDefault="0015684D" w:rsidP="0015684D">
                      <w:pPr>
                        <w:spacing w:after="0" w:line="240" w:lineRule="auto"/>
                        <w:jc w:val="center"/>
                      </w:pPr>
                    </w:p>
                    <w:p w:rsidR="00B74C40" w:rsidRDefault="00B74C40" w:rsidP="00B74C40"/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89389B" wp14:editId="584D3C31">
                <wp:simplePos x="0" y="0"/>
                <wp:positionH relativeFrom="margin">
                  <wp:posOffset>175260</wp:posOffset>
                </wp:positionH>
                <wp:positionV relativeFrom="paragraph">
                  <wp:posOffset>3761740</wp:posOffset>
                </wp:positionV>
                <wp:extent cx="1950720" cy="678180"/>
                <wp:effectExtent l="0" t="0" r="11430" b="266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AF04AE" w:rsidRDefault="00D248B4" w:rsidP="00D248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AE">
                              <w:rPr>
                                <w:b/>
                              </w:rPr>
                              <w:t>Kayla Watts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Senior Administrator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Academic Operations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74C40" w:rsidRDefault="00B74C40" w:rsidP="00D248B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389B" id="Text Box 6" o:spid="_x0000_s1038" type="#_x0000_t202" style="position:absolute;margin-left:13.8pt;margin-top:296.2pt;width:153.6pt;height:53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">
                <v:textbox>
                  <w:txbxContent>
                    <w:p w:rsidR="00B74C40" w:rsidRPr="00AF04AE" w:rsidRDefault="00D248B4" w:rsidP="00D248B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F04AE">
                        <w:rPr>
                          <w:b/>
                        </w:rPr>
                        <w:t>Kayla Watts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>Senior Administrator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>Academic Operations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</w:p>
                    <w:p w:rsidR="00B74C40" w:rsidRDefault="00B74C40" w:rsidP="00D248B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89389B" wp14:editId="584D3C31">
                <wp:simplePos x="0" y="0"/>
                <wp:positionH relativeFrom="margin">
                  <wp:posOffset>175260</wp:posOffset>
                </wp:positionH>
                <wp:positionV relativeFrom="paragraph">
                  <wp:posOffset>2260600</wp:posOffset>
                </wp:positionV>
                <wp:extent cx="1927860" cy="662940"/>
                <wp:effectExtent l="0" t="0" r="15240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AF04AE" w:rsidRDefault="00D248B4" w:rsidP="00D248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AE">
                              <w:rPr>
                                <w:b/>
                              </w:rPr>
                              <w:t>Amy Miller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Division for Academic Success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74C40" w:rsidRDefault="00B74C40" w:rsidP="00D248B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389B" id="Text Box 8" o:spid="_x0000_s1039" type="#_x0000_t202" style="position:absolute;margin-left:13.8pt;margin-top:178pt;width:151.8pt;height:52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2lJg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">
                <v:textbox>
                  <w:txbxContent>
                    <w:p w:rsidR="00B74C40" w:rsidRPr="00AF04AE" w:rsidRDefault="00D248B4" w:rsidP="00D248B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F04AE">
                        <w:rPr>
                          <w:b/>
                        </w:rPr>
                        <w:t>Amy Miller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>Director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>Division for Academic Success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</w:p>
                    <w:p w:rsidR="00B74C40" w:rsidRDefault="00B74C40" w:rsidP="00D248B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2E0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89389B" wp14:editId="584D3C31">
                <wp:simplePos x="0" y="0"/>
                <wp:positionH relativeFrom="margin">
                  <wp:posOffset>160020</wp:posOffset>
                </wp:positionH>
                <wp:positionV relativeFrom="paragraph">
                  <wp:posOffset>3014980</wp:posOffset>
                </wp:positionV>
                <wp:extent cx="1950720" cy="662940"/>
                <wp:effectExtent l="0" t="0" r="11430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40" w:rsidRPr="00AF04AE" w:rsidRDefault="00D248B4" w:rsidP="00D248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AE">
                              <w:rPr>
                                <w:b/>
                              </w:rPr>
                              <w:t>Adrien DeLoach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Executive Director</w:t>
                            </w:r>
                          </w:p>
                          <w:p w:rsidR="00D248B4" w:rsidRDefault="00D248B4" w:rsidP="00D248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Division for Student Engagement and Impact</w:t>
                            </w:r>
                          </w:p>
                          <w:p w:rsidR="00D248B4" w:rsidRDefault="00D248B4" w:rsidP="00B74C40"/>
                          <w:p w:rsidR="00B74C40" w:rsidRDefault="00B74C40" w:rsidP="00B74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389B" id="Text Box 7" o:spid="_x0000_s1040" type="#_x0000_t202" style="position:absolute;margin-left:12.6pt;margin-top:237.4pt;width:153.6pt;height:5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">
                <v:textbox>
                  <w:txbxContent>
                    <w:p w:rsidR="00B74C40" w:rsidRPr="00AF04AE" w:rsidRDefault="00D248B4" w:rsidP="00D248B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F04AE">
                        <w:rPr>
                          <w:b/>
                        </w:rPr>
                        <w:t>Adrien DeLoach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>Executive Director</w:t>
                      </w:r>
                    </w:p>
                    <w:p w:rsidR="00D248B4" w:rsidRDefault="00D248B4" w:rsidP="00D248B4">
                      <w:pPr>
                        <w:spacing w:after="0" w:line="240" w:lineRule="auto"/>
                        <w:jc w:val="center"/>
                      </w:pPr>
                      <w:r>
                        <w:t>Division for Student Engagement and Impact</w:t>
                      </w:r>
                    </w:p>
                    <w:p w:rsidR="00D248B4" w:rsidRDefault="00D248B4" w:rsidP="00B74C40"/>
                    <w:p w:rsidR="00B74C40" w:rsidRDefault="00B74C40" w:rsidP="00B74C40"/>
                  </w:txbxContent>
                </v:textbox>
                <w10:wrap type="square" anchorx="margin"/>
              </v:shape>
            </w:pict>
          </mc:Fallback>
        </mc:AlternateContent>
      </w:r>
      <w:r w:rsidR="0068188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A156BE" wp14:editId="4E897C1B">
                <wp:simplePos x="0" y="0"/>
                <wp:positionH relativeFrom="margin">
                  <wp:posOffset>7040880</wp:posOffset>
                </wp:positionH>
                <wp:positionV relativeFrom="paragraph">
                  <wp:posOffset>2458720</wp:posOffset>
                </wp:positionV>
                <wp:extent cx="2278380" cy="1699260"/>
                <wp:effectExtent l="0" t="0" r="26670" b="1524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885" w:rsidRDefault="00681885" w:rsidP="006818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 Sciences Schools and Massey Cancer Center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</w:pPr>
                            <w:r>
                              <w:t>Dean, College of Health Professions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</w:pPr>
                            <w:r>
                              <w:t>Dean, School of Dentistry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</w:pPr>
                            <w:r>
                              <w:t>Dean, School of Medicine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</w:pPr>
                            <w:r>
                              <w:t>Dean, School of Nursing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</w:pPr>
                            <w:r>
                              <w:t>Dean, School of Pharmacy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</w:pPr>
                            <w:r>
                              <w:t>Dean, School of Public Health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</w:pPr>
                            <w:r>
                              <w:t>Director, Massey Cancer Center</w:t>
                            </w: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81885" w:rsidRPr="00681885" w:rsidRDefault="00681885" w:rsidP="006818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81885" w:rsidRDefault="00681885" w:rsidP="0068188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56BE" id="Text Box 17" o:spid="_x0000_s1041" type="#_x0000_t202" style="position:absolute;margin-left:554.4pt;margin-top:193.6pt;width:179.4pt;height:13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skKAIAAE8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">
                <v:textbox>
                  <w:txbxContent>
                    <w:p w:rsidR="00681885" w:rsidRDefault="00681885" w:rsidP="0068188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 Sciences Schools and Massey Cancer Center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</w:pPr>
                      <w:r>
                        <w:t>Dean, College of Health Professions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</w:pPr>
                      <w:r>
                        <w:t>Dean, School of Dentistry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</w:pPr>
                      <w:r>
                        <w:t>Dean, School of Medicine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</w:pPr>
                      <w:r>
                        <w:t>Dean, School of Nursing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</w:pPr>
                      <w:r>
                        <w:t>Dean, School of Pharmacy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</w:pPr>
                      <w:r>
                        <w:t>Dean, School of Public Health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</w:pPr>
                      <w:r>
                        <w:t>Director, Massey Cancer Center</w:t>
                      </w:r>
                    </w:p>
                    <w:p w:rsidR="00681885" w:rsidRDefault="00681885" w:rsidP="00681885">
                      <w:pPr>
                        <w:spacing w:after="0" w:line="240" w:lineRule="auto"/>
                        <w:jc w:val="center"/>
                      </w:pPr>
                    </w:p>
                    <w:p w:rsidR="00681885" w:rsidRPr="00681885" w:rsidRDefault="00681885" w:rsidP="00681885">
                      <w:pPr>
                        <w:spacing w:after="0" w:line="240" w:lineRule="auto"/>
                        <w:jc w:val="center"/>
                      </w:pPr>
                    </w:p>
                    <w:p w:rsidR="00681885" w:rsidRDefault="00681885" w:rsidP="0068188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7BB8">
        <w:tab/>
      </w:r>
    </w:p>
    <w:sectPr w:rsidR="005F2877" w:rsidRPr="007A4F10" w:rsidSect="00B67BB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B8"/>
    <w:rsid w:val="0015684D"/>
    <w:rsid w:val="00156998"/>
    <w:rsid w:val="003D2144"/>
    <w:rsid w:val="00671D66"/>
    <w:rsid w:val="00680922"/>
    <w:rsid w:val="00681885"/>
    <w:rsid w:val="00712129"/>
    <w:rsid w:val="007122D7"/>
    <w:rsid w:val="00723395"/>
    <w:rsid w:val="007A4F10"/>
    <w:rsid w:val="0097360D"/>
    <w:rsid w:val="009C5B9C"/>
    <w:rsid w:val="00AF04AE"/>
    <w:rsid w:val="00B67BB8"/>
    <w:rsid w:val="00B74C40"/>
    <w:rsid w:val="00B95CB6"/>
    <w:rsid w:val="00BE5D78"/>
    <w:rsid w:val="00C46BD2"/>
    <w:rsid w:val="00D248B4"/>
    <w:rsid w:val="00DE2E07"/>
    <w:rsid w:val="00E75738"/>
    <w:rsid w:val="00E97DC8"/>
    <w:rsid w:val="00F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C6B10-161E-4EEE-B0BC-64724044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dc:description/>
  <cp:lastModifiedBy>Kayla Watts</cp:lastModifiedBy>
  <cp:revision>2</cp:revision>
  <dcterms:created xsi:type="dcterms:W3CDTF">2025-03-28T11:38:00Z</dcterms:created>
  <dcterms:modified xsi:type="dcterms:W3CDTF">2025-03-28T11:38:00Z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9fe23e7c-c25b-48af-90fb-9c235e8053ec</vt:lpwstr>
  </property>
</Properties>
</file>